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7974" w14:textId="5B3DCA0C" w:rsidR="00247857" w:rsidRDefault="00955792" w:rsidP="0024785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7D178E" wp14:editId="56BF7486">
            <wp:extent cx="4686300" cy="984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FO_logo_hori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647" cy="101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68BB0" w14:textId="4339785E" w:rsidR="00254B9F" w:rsidRPr="00053C50" w:rsidRDefault="00254B9F" w:rsidP="00254B9F">
      <w:pPr>
        <w:rPr>
          <w:b/>
        </w:rPr>
      </w:pPr>
      <w:r w:rsidRPr="00053C50">
        <w:rPr>
          <w:b/>
        </w:rPr>
        <w:t xml:space="preserve">P-EBT </w:t>
      </w:r>
      <w:r w:rsidR="004A3EDC" w:rsidRPr="00053C50">
        <w:rPr>
          <w:b/>
        </w:rPr>
        <w:t>Sample Facebook</w:t>
      </w:r>
      <w:r w:rsidR="0084776B" w:rsidRPr="00053C50">
        <w:rPr>
          <w:b/>
        </w:rPr>
        <w:t>/Twitter</w:t>
      </w:r>
      <w:r w:rsidR="004A3EDC" w:rsidRPr="00053C50">
        <w:rPr>
          <w:b/>
        </w:rPr>
        <w:t xml:space="preserve"> Post</w:t>
      </w:r>
      <w:r w:rsidR="00053C50">
        <w:rPr>
          <w:b/>
        </w:rPr>
        <w:t>:</w:t>
      </w:r>
    </w:p>
    <w:p w14:paraId="5069CCEE" w14:textId="6137E246" w:rsidR="00427AB2" w:rsidRDefault="00E83EF9" w:rsidP="0084776B">
      <w:pPr>
        <w:ind w:left="720"/>
      </w:pPr>
      <w:r>
        <w:t>Was</w:t>
      </w:r>
      <w:r w:rsidR="001204F0">
        <w:t xml:space="preserve"> </w:t>
      </w:r>
      <w:r w:rsidR="000C19CF">
        <w:t xml:space="preserve">your child </w:t>
      </w:r>
      <w:r w:rsidR="3C650415">
        <w:t xml:space="preserve">approved </w:t>
      </w:r>
      <w:r>
        <w:t xml:space="preserve">to </w:t>
      </w:r>
      <w:r w:rsidR="000C19CF">
        <w:t>receive free or reduced-price school meals</w:t>
      </w:r>
      <w:r w:rsidR="0011700E">
        <w:t xml:space="preserve"> </w:t>
      </w:r>
      <w:r w:rsidR="005E2300">
        <w:t xml:space="preserve">in </w:t>
      </w:r>
      <w:r w:rsidR="005D3B1B">
        <w:t>the 2020-2021 school year</w:t>
      </w:r>
      <w:r w:rsidR="000C19CF">
        <w:t xml:space="preserve">? Pandemic EBT </w:t>
      </w:r>
      <w:r w:rsidR="45C9A256">
        <w:t>helps</w:t>
      </w:r>
      <w:r w:rsidR="68649D42">
        <w:t xml:space="preserve"> </w:t>
      </w:r>
      <w:r w:rsidR="000C19CF">
        <w:t xml:space="preserve">cover the cost of groceries </w:t>
      </w:r>
      <w:r w:rsidR="00427AB2">
        <w:t>due to</w:t>
      </w:r>
      <w:r w:rsidR="000C19CF">
        <w:t xml:space="preserve"> your children missing </w:t>
      </w:r>
      <w:r>
        <w:t xml:space="preserve">in-person </w:t>
      </w:r>
      <w:r w:rsidR="4E8D299F">
        <w:t xml:space="preserve">school </w:t>
      </w:r>
      <w:r w:rsidR="000C19CF">
        <w:t xml:space="preserve">meals </w:t>
      </w:r>
      <w:r>
        <w:t>during the pandemic</w:t>
      </w:r>
      <w:r w:rsidR="000C19CF">
        <w:t>. Learn more</w:t>
      </w:r>
      <w:r w:rsidR="005E2300">
        <w:t xml:space="preserve"> </w:t>
      </w:r>
      <w:r w:rsidR="000C19CF">
        <w:t>–</w:t>
      </w:r>
      <w:r w:rsidR="00427AB2">
        <w:t xml:space="preserve"> www.hungerfreeok.org/pebt</w:t>
      </w:r>
      <w:r w:rsidR="000C19CF">
        <w:t xml:space="preserve"> </w:t>
      </w:r>
    </w:p>
    <w:p w14:paraId="05E7B92E" w14:textId="77777777" w:rsidR="004A3EDC" w:rsidRPr="00053C50" w:rsidRDefault="004A3EDC" w:rsidP="00254B9F">
      <w:pPr>
        <w:rPr>
          <w:b/>
        </w:rPr>
      </w:pPr>
      <w:r w:rsidRPr="00053C50">
        <w:rPr>
          <w:b/>
        </w:rPr>
        <w:t>P-EBT Sample Text Message</w:t>
      </w:r>
      <w:r w:rsidR="00053C50">
        <w:rPr>
          <w:b/>
        </w:rPr>
        <w:t>:</w:t>
      </w:r>
    </w:p>
    <w:p w14:paraId="25B7D0B6" w14:textId="1195D741" w:rsidR="00316BFC" w:rsidRDefault="00316BFC" w:rsidP="00316BFC">
      <w:pPr>
        <w:ind w:left="720"/>
      </w:pPr>
      <w:r>
        <w:t>P</w:t>
      </w:r>
      <w:r w:rsidR="02E144F4">
        <w:t>-</w:t>
      </w:r>
      <w:r>
        <w:t xml:space="preserve">EBT </w:t>
      </w:r>
      <w:r w:rsidR="75FA5685">
        <w:t>helps</w:t>
      </w:r>
      <w:r>
        <w:t xml:space="preserve"> cover the cost of groceries</w:t>
      </w:r>
      <w:r w:rsidR="4AAA2684">
        <w:t xml:space="preserve"> for</w:t>
      </w:r>
      <w:r>
        <w:t xml:space="preserve"> </w:t>
      </w:r>
      <w:r w:rsidR="3DDCF9BC">
        <w:t xml:space="preserve">approved </w:t>
      </w:r>
      <w:r w:rsidR="3657184C">
        <w:t>students</w:t>
      </w:r>
      <w:r>
        <w:t xml:space="preserve"> </w:t>
      </w:r>
      <w:r w:rsidR="3BBEFC83">
        <w:t xml:space="preserve">who </w:t>
      </w:r>
      <w:r>
        <w:t>miss</w:t>
      </w:r>
      <w:r w:rsidR="2E1020F8">
        <w:t>ed</w:t>
      </w:r>
      <w:r>
        <w:t xml:space="preserve"> </w:t>
      </w:r>
      <w:r w:rsidR="00E83EF9">
        <w:t xml:space="preserve">in-person </w:t>
      </w:r>
      <w:r>
        <w:t xml:space="preserve">meals during </w:t>
      </w:r>
      <w:r w:rsidR="00E83EF9">
        <w:t>the pandemic</w:t>
      </w:r>
      <w:r>
        <w:t xml:space="preserve">. </w:t>
      </w:r>
      <w:r w:rsidR="237510B5">
        <w:t xml:space="preserve">Get </w:t>
      </w:r>
      <w:r w:rsidR="7F3F2BFC">
        <w:t xml:space="preserve">details </w:t>
      </w:r>
      <w:r>
        <w:t xml:space="preserve">here – www.hungerfreeok.org/pebt </w:t>
      </w:r>
    </w:p>
    <w:p w14:paraId="17CE9609" w14:textId="77777777" w:rsidR="00316BFC" w:rsidRPr="00053C50" w:rsidRDefault="00316BFC" w:rsidP="00254B9F">
      <w:pPr>
        <w:rPr>
          <w:b/>
        </w:rPr>
      </w:pPr>
      <w:r w:rsidRPr="00053C50">
        <w:rPr>
          <w:b/>
        </w:rPr>
        <w:t>P-EBT Robo Call Script</w:t>
      </w:r>
      <w:r w:rsidR="00053C50">
        <w:rPr>
          <w:b/>
        </w:rPr>
        <w:t xml:space="preserve"> 1:</w:t>
      </w:r>
    </w:p>
    <w:p w14:paraId="7CAA12D3" w14:textId="0CC31DA4" w:rsidR="00A42707" w:rsidRDefault="00316BFC" w:rsidP="606980C3">
      <w:pPr>
        <w:ind w:left="720"/>
      </w:pPr>
      <w:r>
        <w:t xml:space="preserve">Hello! This is [share Name/Title/Organization] </w:t>
      </w:r>
      <w:r w:rsidR="4C552CD5">
        <w:t xml:space="preserve">calling about the Pandemic EBT program. </w:t>
      </w:r>
      <w:r>
        <w:t xml:space="preserve">If your </w:t>
      </w:r>
      <w:r w:rsidR="5F0EB945">
        <w:t>student</w:t>
      </w:r>
      <w:r>
        <w:t xml:space="preserve"> </w:t>
      </w:r>
      <w:r w:rsidR="00E83EF9">
        <w:t xml:space="preserve">was </w:t>
      </w:r>
      <w:r w:rsidR="23A683D5">
        <w:t xml:space="preserve">approved </w:t>
      </w:r>
      <w:r w:rsidR="24575D76">
        <w:t>for</w:t>
      </w:r>
      <w:r>
        <w:t xml:space="preserve"> free or reduced-price school meals </w:t>
      </w:r>
      <w:r w:rsidR="005E2300">
        <w:t xml:space="preserve">during the </w:t>
      </w:r>
      <w:r w:rsidR="00435BED">
        <w:t xml:space="preserve">2020-2021 school year </w:t>
      </w:r>
      <w:r>
        <w:t xml:space="preserve">you may be eligible </w:t>
      </w:r>
      <w:r w:rsidR="00DD7C77">
        <w:t xml:space="preserve">for </w:t>
      </w:r>
      <w:r>
        <w:t>a Pandemic Electronic Benefits Transfer card, or P-EBT card.</w:t>
      </w:r>
      <w:r w:rsidR="00A42707">
        <w:t xml:space="preserve"> P-EBT helps your household replace </w:t>
      </w:r>
      <w:r w:rsidR="00E83EF9">
        <w:t xml:space="preserve">the cost of </w:t>
      </w:r>
      <w:r w:rsidR="00A42707">
        <w:t xml:space="preserve">meals </w:t>
      </w:r>
      <w:r w:rsidR="00E83EF9">
        <w:t xml:space="preserve">that </w:t>
      </w:r>
      <w:r w:rsidR="00484442">
        <w:t xml:space="preserve">increased when children were not at school in-person. Eligible children can receive </w:t>
      </w:r>
      <w:r w:rsidR="00A42707">
        <w:t>up to $6.82</w:t>
      </w:r>
      <w:r w:rsidR="00484442">
        <w:t xml:space="preserve"> per qualifying</w:t>
      </w:r>
      <w:r w:rsidR="00A42707">
        <w:t xml:space="preserve"> school day. </w:t>
      </w:r>
      <w:r>
        <w:t>To learn more, visit www-dot-</w:t>
      </w:r>
      <w:proofErr w:type="spellStart"/>
      <w:r>
        <w:t>hungerfree</w:t>
      </w:r>
      <w:proofErr w:type="spellEnd"/>
      <w:r>
        <w:t>-o-</w:t>
      </w:r>
      <w:r w:rsidR="0059738A">
        <w:t>k-dot-o-r-g-forward slash-p-e-b-t.</w:t>
      </w:r>
      <w:r w:rsidR="00053C50">
        <w:t xml:space="preserve"> Thank you!</w:t>
      </w:r>
    </w:p>
    <w:p w14:paraId="24A47712" w14:textId="77777777" w:rsidR="00053C50" w:rsidRDefault="00053C50" w:rsidP="00254B9F">
      <w:pPr>
        <w:rPr>
          <w:b/>
        </w:rPr>
      </w:pPr>
      <w:r w:rsidRPr="00B37670">
        <w:rPr>
          <w:b/>
        </w:rPr>
        <w:t>P-EBT Robo Call Script 2:</w:t>
      </w:r>
    </w:p>
    <w:p w14:paraId="5478AD4D" w14:textId="541E5A82" w:rsidR="00B37670" w:rsidRDefault="00B37670" w:rsidP="00247857">
      <w:pPr>
        <w:ind w:left="720"/>
      </w:pPr>
      <w:r>
        <w:t>Hello [school</w:t>
      </w:r>
      <w:r w:rsidR="007115AC">
        <w:t>/organization</w:t>
      </w:r>
      <w:r>
        <w:t xml:space="preserve"> name] families! This is [title, name] calling </w:t>
      </w:r>
      <w:r w:rsidR="401C7B9B">
        <w:t xml:space="preserve">about the Pandemic EBT program. P-EBT is </w:t>
      </w:r>
      <w:r>
        <w:t xml:space="preserve">an important resource to help families who are struggling because of the pandemic. If your </w:t>
      </w:r>
      <w:r w:rsidR="7D62C62A">
        <w:t xml:space="preserve">student </w:t>
      </w:r>
      <w:r>
        <w:t xml:space="preserve">was </w:t>
      </w:r>
      <w:r w:rsidR="1C6E18F7">
        <w:t xml:space="preserve">approved </w:t>
      </w:r>
      <w:r w:rsidR="00484442">
        <w:t xml:space="preserve">for the </w:t>
      </w:r>
      <w:r>
        <w:t>free or reduced-price school lunch</w:t>
      </w:r>
      <w:r w:rsidR="00484442">
        <w:t xml:space="preserve"> program</w:t>
      </w:r>
      <w:r>
        <w:t xml:space="preserve"> </w:t>
      </w:r>
      <w:r w:rsidR="007115AC">
        <w:t xml:space="preserve">in </w:t>
      </w:r>
      <w:r w:rsidR="00435BED">
        <w:t>the 2020-2021 school year</w:t>
      </w:r>
      <w:r>
        <w:t xml:space="preserve">, you </w:t>
      </w:r>
      <w:r w:rsidR="00484442">
        <w:t xml:space="preserve">could be </w:t>
      </w:r>
      <w:r>
        <w:t>eligible for g</w:t>
      </w:r>
      <w:r w:rsidR="3800E380">
        <w:t>rocery</w:t>
      </w:r>
      <w:r>
        <w:t xml:space="preserve"> assistance</w:t>
      </w:r>
      <w:r w:rsidR="00760A61">
        <w:t xml:space="preserve"> of $6.82 per </w:t>
      </w:r>
      <w:r w:rsidR="00484442">
        <w:t>qualifying</w:t>
      </w:r>
      <w:r w:rsidR="00760A61">
        <w:t xml:space="preserve"> school day</w:t>
      </w:r>
      <w:r w:rsidR="00484442">
        <w:t>.</w:t>
      </w:r>
    </w:p>
    <w:p w14:paraId="349D52EB" w14:textId="36A6A74A" w:rsidR="00B37670" w:rsidRDefault="00B37670" w:rsidP="00247857">
      <w:pPr>
        <w:ind w:left="720"/>
      </w:pPr>
      <w:r>
        <w:t>The Oklahoma Department of Human Services will be sending P</w:t>
      </w:r>
      <w:r w:rsidR="3F76AE4C">
        <w:t xml:space="preserve">-EBT </w:t>
      </w:r>
      <w:r>
        <w:t xml:space="preserve">benefits, or P-EBT, to eligible families – you do not need to apply. </w:t>
      </w:r>
      <w:r w:rsidR="00484442">
        <w:t>P</w:t>
      </w:r>
      <w:r>
        <w:t>lease look out for a P-EBT card in the mail. Watch closely as the outside envelope may not clearly say P-EBT.</w:t>
      </w:r>
    </w:p>
    <w:p w14:paraId="1282C316" w14:textId="567E8292" w:rsidR="00B37670" w:rsidRDefault="00B37670" w:rsidP="00247857">
      <w:pPr>
        <w:ind w:left="720"/>
      </w:pPr>
      <w:r>
        <w:t>P-EBT will not impact your citizenship or immigration status.</w:t>
      </w:r>
    </w:p>
    <w:p w14:paraId="3D82E1EF" w14:textId="77777777" w:rsidR="00B37670" w:rsidRDefault="00B37670" w:rsidP="00247857">
      <w:pPr>
        <w:ind w:firstLine="720"/>
      </w:pPr>
      <w:r>
        <w:t>To learn more, visit www-dot-</w:t>
      </w:r>
      <w:proofErr w:type="spellStart"/>
      <w:r>
        <w:t>hungerfree</w:t>
      </w:r>
      <w:proofErr w:type="spellEnd"/>
      <w:r>
        <w:t>-o-k-dot-o-r-g-forward slash-p-e-b-</w:t>
      </w:r>
      <w:proofErr w:type="gramStart"/>
      <w:r>
        <w:t>t .</w:t>
      </w:r>
      <w:proofErr w:type="gramEnd"/>
      <w:r>
        <w:t xml:space="preserve"> Thank you!</w:t>
      </w:r>
    </w:p>
    <w:p w14:paraId="6122577A" w14:textId="77777777" w:rsidR="007115AC" w:rsidRPr="00053C50" w:rsidRDefault="007115AC" w:rsidP="007115AC">
      <w:pPr>
        <w:rPr>
          <w:b/>
        </w:rPr>
      </w:pPr>
      <w:r w:rsidRPr="00053C50">
        <w:rPr>
          <w:b/>
        </w:rPr>
        <w:t xml:space="preserve">P-EBT Sample </w:t>
      </w:r>
      <w:r>
        <w:rPr>
          <w:b/>
        </w:rPr>
        <w:t>App</w:t>
      </w:r>
      <w:r w:rsidRPr="00053C50">
        <w:rPr>
          <w:b/>
        </w:rPr>
        <w:t xml:space="preserve"> Message</w:t>
      </w:r>
      <w:r>
        <w:rPr>
          <w:b/>
        </w:rPr>
        <w:t xml:space="preserve"> or Website Banner:</w:t>
      </w:r>
    </w:p>
    <w:p w14:paraId="60F2998A" w14:textId="6F318450" w:rsidR="00C87598" w:rsidRDefault="00C87598" w:rsidP="606980C3">
      <w:pPr>
        <w:ind w:left="720"/>
      </w:pPr>
      <w:r>
        <w:t xml:space="preserve"> </w:t>
      </w:r>
      <w:r w:rsidR="1B080F0E">
        <w:t xml:space="preserve">Was your child approved to receive free or reduced-price school meals in the 2020-2021 school year? Pandemic EBT helps cover the cost of groceries due to your children missing in-person school meals during the pandemic. </w:t>
      </w:r>
      <w:r>
        <w:t xml:space="preserve">Learn more – www.hungerfreeok.org/pebt </w:t>
      </w:r>
    </w:p>
    <w:p w14:paraId="1ECD1AF8" w14:textId="24FFC703" w:rsidR="007115AC" w:rsidRDefault="007115AC" w:rsidP="00CE2CA8">
      <w:pPr>
        <w:rPr>
          <w:b/>
          <w:bCs/>
        </w:rPr>
      </w:pPr>
      <w:bookmarkStart w:id="0" w:name="_Hlk83630692"/>
      <w:bookmarkStart w:id="1" w:name="_GoBack"/>
      <w:r w:rsidRPr="606980C3">
        <w:rPr>
          <w:b/>
          <w:bCs/>
        </w:rPr>
        <w:t>Email/Letter Template:</w:t>
      </w:r>
    </w:p>
    <w:bookmarkEnd w:id="0"/>
    <w:bookmarkEnd w:id="1"/>
    <w:p w14:paraId="3D906633" w14:textId="77777777" w:rsidR="007115AC" w:rsidRDefault="007115AC" w:rsidP="00247857">
      <w:pPr>
        <w:ind w:firstLine="720"/>
      </w:pPr>
      <w:r>
        <w:t>Subject Line: Pandemic Benefits Can Help You Buy Food</w:t>
      </w:r>
    </w:p>
    <w:p w14:paraId="67AD7EA7" w14:textId="77777777" w:rsidR="007115AC" w:rsidRDefault="007115AC" w:rsidP="00247857">
      <w:pPr>
        <w:ind w:left="720"/>
      </w:pPr>
      <w:r>
        <w:t>Body:</w:t>
      </w:r>
      <w:r>
        <w:br/>
        <w:t>Hello [school/organization name] families!</w:t>
      </w:r>
    </w:p>
    <w:p w14:paraId="05E0BB7E" w14:textId="13770A34" w:rsidR="007115AC" w:rsidRDefault="007115AC" w:rsidP="00247857">
      <w:pPr>
        <w:ind w:left="720"/>
      </w:pPr>
      <w:r>
        <w:t xml:space="preserve">We are writing to let you know about an important resource to help families who are struggling because of the pandemic. If your </w:t>
      </w:r>
      <w:r w:rsidR="2CBDD2BA">
        <w:t>student</w:t>
      </w:r>
      <w:r>
        <w:t xml:space="preserve"> was </w:t>
      </w:r>
      <w:r w:rsidR="5356A369">
        <w:t xml:space="preserve">approved </w:t>
      </w:r>
      <w:r w:rsidR="00C87598">
        <w:t xml:space="preserve">for </w:t>
      </w:r>
      <w:r>
        <w:t xml:space="preserve">free or reduced-price school lunch in </w:t>
      </w:r>
      <w:r w:rsidR="003B7631">
        <w:t>the 2020-2021 school year</w:t>
      </w:r>
      <w:r w:rsidR="007031DD">
        <w:t xml:space="preserve">, </w:t>
      </w:r>
      <w:r>
        <w:t xml:space="preserve">you </w:t>
      </w:r>
      <w:r w:rsidR="00C87598">
        <w:t xml:space="preserve">could </w:t>
      </w:r>
      <w:r w:rsidR="650AAECC">
        <w:t>receive</w:t>
      </w:r>
      <w:r>
        <w:t xml:space="preserve"> </w:t>
      </w:r>
      <w:r w:rsidR="55378FEA">
        <w:t>grocery</w:t>
      </w:r>
      <w:r>
        <w:t xml:space="preserve"> assistance of </w:t>
      </w:r>
      <w:r w:rsidR="007031DD">
        <w:t xml:space="preserve">$6.82 per </w:t>
      </w:r>
      <w:r w:rsidR="00C87598">
        <w:t xml:space="preserve">eligible </w:t>
      </w:r>
      <w:r w:rsidR="007031DD">
        <w:t>school day.</w:t>
      </w:r>
    </w:p>
    <w:p w14:paraId="198576B1" w14:textId="088C835F" w:rsidR="007115AC" w:rsidRDefault="007115AC" w:rsidP="00247857">
      <w:pPr>
        <w:ind w:left="720"/>
      </w:pPr>
      <w:r>
        <w:lastRenderedPageBreak/>
        <w:t xml:space="preserve">The Oklahoma Department of Human Services will be sending Pandemic Electronic Benefits Transfer benefits, or P-EBT, to eligible families – you do not need to apply. </w:t>
      </w:r>
      <w:r w:rsidR="00C87598">
        <w:t>P</w:t>
      </w:r>
      <w:r>
        <w:t>lease look out for a P-EBT card in the mail. Watch closely as the outside envelope may not clearly say P-EBT.</w:t>
      </w:r>
      <w:r w:rsidR="6BECAD32">
        <w:t xml:space="preserve"> If you haven’t received a card by October 15, 2021, please complete</w:t>
      </w:r>
      <w:r w:rsidR="2CCAC63D">
        <w:t xml:space="preserve"> the form that will be available on this site: https://sde.ok.gov/pebt</w:t>
      </w:r>
    </w:p>
    <w:p w14:paraId="30271455" w14:textId="2D134B83" w:rsidR="007115AC" w:rsidRDefault="007115AC" w:rsidP="00247857">
      <w:pPr>
        <w:ind w:left="720"/>
      </w:pPr>
      <w:r>
        <w:t xml:space="preserve">P-EBT is </w:t>
      </w:r>
      <w:r w:rsidR="0052534A">
        <w:t xml:space="preserve">provided </w:t>
      </w:r>
      <w:r>
        <w:t xml:space="preserve">to </w:t>
      </w:r>
      <w:r w:rsidR="29F63286">
        <w:t>student</w:t>
      </w:r>
      <w:r w:rsidR="2DB7A018">
        <w:t>s</w:t>
      </w:r>
      <w:r>
        <w:t xml:space="preserve"> who w</w:t>
      </w:r>
      <w:r w:rsidR="659C237F">
        <w:t xml:space="preserve">ere </w:t>
      </w:r>
      <w:r w:rsidR="2913C68B">
        <w:t xml:space="preserve">approved </w:t>
      </w:r>
      <w:r w:rsidR="00C87598">
        <w:t xml:space="preserve">for </w:t>
      </w:r>
      <w:r>
        <w:t xml:space="preserve">free or reduced-price school lunch </w:t>
      </w:r>
      <w:r w:rsidR="007031DD">
        <w:t xml:space="preserve">in the 2020-2021 school year and </w:t>
      </w:r>
      <w:r w:rsidR="00C87598">
        <w:t>w</w:t>
      </w:r>
      <w:r w:rsidR="76C6AE2F">
        <w:t xml:space="preserve">ere </w:t>
      </w:r>
      <w:r w:rsidR="00C87598">
        <w:t>not able to eat meals at school due to the pandemic</w:t>
      </w:r>
      <w:r>
        <w:t>. It will not impact your citizenship or immigration status.</w:t>
      </w:r>
    </w:p>
    <w:p w14:paraId="6643C4E9" w14:textId="359CD54E" w:rsidR="007115AC" w:rsidRDefault="007115AC" w:rsidP="00247857">
      <w:pPr>
        <w:ind w:firstLine="720"/>
      </w:pPr>
      <w:r>
        <w:t>To learn more, visit www.hungerfreeok.org/pebt. Thank you!</w:t>
      </w:r>
    </w:p>
    <w:p w14:paraId="131C79E4" w14:textId="467CCAFD" w:rsidR="00247857" w:rsidRDefault="00247857" w:rsidP="00247857"/>
    <w:p w14:paraId="52C5D99A" w14:textId="75D552F6" w:rsidR="00247857" w:rsidRDefault="00247857" w:rsidP="00247857"/>
    <w:p w14:paraId="50E61C26" w14:textId="77777777" w:rsidR="007115AC" w:rsidRPr="007115AC" w:rsidRDefault="007115AC" w:rsidP="00B37670"/>
    <w:p w14:paraId="26D2C129" w14:textId="77777777" w:rsidR="00B37670" w:rsidRPr="00B37670" w:rsidRDefault="00B37670" w:rsidP="00254B9F"/>
    <w:p w14:paraId="7E49162F" w14:textId="77777777" w:rsidR="00053C50" w:rsidRPr="00A673B0" w:rsidRDefault="00053C50" w:rsidP="00254B9F"/>
    <w:sectPr w:rsidR="00053C50" w:rsidRPr="00A673B0" w:rsidSect="00492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783661" w16cex:dateUtc="2021-09-22T14:46:49.217Z"/>
  <w16cex:commentExtensible w16cex:durableId="6FE1A6A2" w16cex:dateUtc="2021-09-22T14:47:11.786Z"/>
  <w16cex:commentExtensible w16cex:durableId="522379DA" w16cex:dateUtc="2021-09-22T14:47:36.832Z"/>
  <w16cex:commentExtensible w16cex:durableId="65669366" w16cex:dateUtc="2021-09-22T15:07:27.219Z"/>
  <w16cex:commentExtensible w16cex:durableId="647EE187" w16cex:dateUtc="2021-09-22T15:09:30.273Z"/>
  <w16cex:commentExtensible w16cex:durableId="553340CF" w16cex:dateUtc="2021-09-22T15:11:42.754Z"/>
  <w16cex:commentExtensible w16cex:durableId="0BE5AF81" w16cex:dateUtc="2021-09-22T15:23:58.767Z"/>
  <w16cex:commentExtensible w16cex:durableId="566CE93D" w16cex:dateUtc="2021-09-22T14:46:49.217Z"/>
  <w16cex:commentExtensible w16cex:durableId="7DFC18C3" w16cex:dateUtc="2021-09-22T14:47:11.786Z"/>
  <w16cex:commentExtensible w16cex:durableId="6A9239A7" w16cex:dateUtc="2021-09-22T14:47:36.832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87"/>
    <w:rsid w:val="00053C50"/>
    <w:rsid w:val="000B6705"/>
    <w:rsid w:val="000C19CF"/>
    <w:rsid w:val="00112BFE"/>
    <w:rsid w:val="0011700E"/>
    <w:rsid w:val="001204F0"/>
    <w:rsid w:val="00150F15"/>
    <w:rsid w:val="00247857"/>
    <w:rsid w:val="00254B9F"/>
    <w:rsid w:val="00291238"/>
    <w:rsid w:val="00296894"/>
    <w:rsid w:val="00316BFC"/>
    <w:rsid w:val="003B29A0"/>
    <w:rsid w:val="003B7631"/>
    <w:rsid w:val="0040080D"/>
    <w:rsid w:val="00404562"/>
    <w:rsid w:val="00427AB2"/>
    <w:rsid w:val="00435BED"/>
    <w:rsid w:val="00484442"/>
    <w:rsid w:val="00492CEA"/>
    <w:rsid w:val="004A3EDC"/>
    <w:rsid w:val="0052534A"/>
    <w:rsid w:val="0059738A"/>
    <w:rsid w:val="005D3B1B"/>
    <w:rsid w:val="005E2300"/>
    <w:rsid w:val="005F1E5C"/>
    <w:rsid w:val="006E6B13"/>
    <w:rsid w:val="007031DD"/>
    <w:rsid w:val="007115AC"/>
    <w:rsid w:val="00760A61"/>
    <w:rsid w:val="0079437F"/>
    <w:rsid w:val="008051D1"/>
    <w:rsid w:val="0084776B"/>
    <w:rsid w:val="00910409"/>
    <w:rsid w:val="00955792"/>
    <w:rsid w:val="009F0882"/>
    <w:rsid w:val="00A36AB2"/>
    <w:rsid w:val="00A42707"/>
    <w:rsid w:val="00A673B0"/>
    <w:rsid w:val="00B358A2"/>
    <w:rsid w:val="00B37670"/>
    <w:rsid w:val="00BC3B87"/>
    <w:rsid w:val="00C87598"/>
    <w:rsid w:val="00CE2CA8"/>
    <w:rsid w:val="00D13A3B"/>
    <w:rsid w:val="00D618EF"/>
    <w:rsid w:val="00DD7C77"/>
    <w:rsid w:val="00E83EF9"/>
    <w:rsid w:val="02E144F4"/>
    <w:rsid w:val="03B7828F"/>
    <w:rsid w:val="059BC6A3"/>
    <w:rsid w:val="0B810F31"/>
    <w:rsid w:val="0D6927DE"/>
    <w:rsid w:val="0ED4EAF3"/>
    <w:rsid w:val="174407DB"/>
    <w:rsid w:val="19D2F4E9"/>
    <w:rsid w:val="1B080F0E"/>
    <w:rsid w:val="1BFE50A1"/>
    <w:rsid w:val="1C6E18F7"/>
    <w:rsid w:val="1C727D5D"/>
    <w:rsid w:val="1FC2F7A1"/>
    <w:rsid w:val="2019FE48"/>
    <w:rsid w:val="213D3B8D"/>
    <w:rsid w:val="2156112E"/>
    <w:rsid w:val="237510B5"/>
    <w:rsid w:val="23A683D5"/>
    <w:rsid w:val="24575D76"/>
    <w:rsid w:val="26552DDB"/>
    <w:rsid w:val="26984F94"/>
    <w:rsid w:val="2913C68B"/>
    <w:rsid w:val="29F63286"/>
    <w:rsid w:val="2CBDD2BA"/>
    <w:rsid w:val="2CCAC63D"/>
    <w:rsid w:val="2CCBE875"/>
    <w:rsid w:val="2D34AD74"/>
    <w:rsid w:val="2DB7A018"/>
    <w:rsid w:val="2E1020F8"/>
    <w:rsid w:val="2F97246C"/>
    <w:rsid w:val="347B15E6"/>
    <w:rsid w:val="3657184C"/>
    <w:rsid w:val="368CC6FE"/>
    <w:rsid w:val="3800E380"/>
    <w:rsid w:val="38640394"/>
    <w:rsid w:val="3BBEFC83"/>
    <w:rsid w:val="3C650415"/>
    <w:rsid w:val="3D167733"/>
    <w:rsid w:val="3DBC07B8"/>
    <w:rsid w:val="3DDCF9BC"/>
    <w:rsid w:val="3E79B953"/>
    <w:rsid w:val="3F76AE4C"/>
    <w:rsid w:val="401C7B9B"/>
    <w:rsid w:val="40A0ADBD"/>
    <w:rsid w:val="412FF03A"/>
    <w:rsid w:val="45C9A256"/>
    <w:rsid w:val="46A4311C"/>
    <w:rsid w:val="4AAA2684"/>
    <w:rsid w:val="4C552CD5"/>
    <w:rsid w:val="4DAF3B61"/>
    <w:rsid w:val="4DC82A02"/>
    <w:rsid w:val="4E8D299F"/>
    <w:rsid w:val="4FA32161"/>
    <w:rsid w:val="522AC029"/>
    <w:rsid w:val="5356A369"/>
    <w:rsid w:val="54C96A4B"/>
    <w:rsid w:val="55378FEA"/>
    <w:rsid w:val="557873B8"/>
    <w:rsid w:val="57950AE9"/>
    <w:rsid w:val="57F92AF7"/>
    <w:rsid w:val="58010B0D"/>
    <w:rsid w:val="58118B64"/>
    <w:rsid w:val="5A166F27"/>
    <w:rsid w:val="5C915A77"/>
    <w:rsid w:val="5D31E001"/>
    <w:rsid w:val="5F0EB945"/>
    <w:rsid w:val="606980C3"/>
    <w:rsid w:val="60898ABE"/>
    <w:rsid w:val="650AAECC"/>
    <w:rsid w:val="650E04BC"/>
    <w:rsid w:val="659C237F"/>
    <w:rsid w:val="6842014A"/>
    <w:rsid w:val="68649D42"/>
    <w:rsid w:val="686ADFB5"/>
    <w:rsid w:val="69668065"/>
    <w:rsid w:val="6A067D45"/>
    <w:rsid w:val="6BECAD32"/>
    <w:rsid w:val="6BF62287"/>
    <w:rsid w:val="6CACCC48"/>
    <w:rsid w:val="6DAA766F"/>
    <w:rsid w:val="736B60F2"/>
    <w:rsid w:val="75644C51"/>
    <w:rsid w:val="75FA5685"/>
    <w:rsid w:val="76C6AE2F"/>
    <w:rsid w:val="76CC0AC1"/>
    <w:rsid w:val="78DEFC8A"/>
    <w:rsid w:val="79387789"/>
    <w:rsid w:val="7B44E968"/>
    <w:rsid w:val="7D5C2F57"/>
    <w:rsid w:val="7D62C62A"/>
    <w:rsid w:val="7DE25A59"/>
    <w:rsid w:val="7F3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EA1B"/>
  <w15:chartTrackingRefBased/>
  <w15:docId w15:val="{CA35094A-DF86-4F27-AF11-D6B28D0B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B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7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C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9dc852954e0c4639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20ec36-c57d-44fe-9790-4a0239e7e064">
      <UserInfo>
        <DisplayName>Chris Bernard</DisplayName>
        <AccountId>24</AccountId>
        <AccountType/>
      </UserInfo>
      <UserInfo>
        <DisplayName>Devin Schroeder</DisplayName>
        <AccountId>13</AccountId>
        <AccountType/>
      </UserInfo>
      <UserInfo>
        <DisplayName>Candace Macedo</DisplayName>
        <AccountId>20</AccountId>
        <AccountType/>
      </UserInfo>
      <UserInfo>
        <DisplayName>Richard Comeau</DisplayName>
        <AccountId>14</AccountId>
        <AccountType/>
      </UserInfo>
      <UserInfo>
        <DisplayName>Michelle Brobston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3D7736A88A447A4CC7A2B9629AA0B" ma:contentTypeVersion="9" ma:contentTypeDescription="Create a new document." ma:contentTypeScope="" ma:versionID="ed1a7f94c3df05f78bdc71278a233fff">
  <xsd:schema xmlns:xsd="http://www.w3.org/2001/XMLSchema" xmlns:xs="http://www.w3.org/2001/XMLSchema" xmlns:p="http://schemas.microsoft.com/office/2006/metadata/properties" xmlns:ns2="9955cf35-4972-4130-b900-28657cfceb0e" xmlns:ns3="a420ec36-c57d-44fe-9790-4a0239e7e064" targetNamespace="http://schemas.microsoft.com/office/2006/metadata/properties" ma:root="true" ma:fieldsID="cdb5753e7fd11baf6451867f4fb3d00a" ns2:_="" ns3:_="">
    <xsd:import namespace="9955cf35-4972-4130-b900-28657cfceb0e"/>
    <xsd:import namespace="a420ec36-c57d-44fe-9790-4a0239e7e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5cf35-4972-4130-b900-28657cfce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0ec36-c57d-44fe-9790-4a0239e7e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B7188-C0B6-4352-B804-FAFE8B774FDF}">
  <ds:schemaRefs>
    <ds:schemaRef ds:uri="http://schemas.microsoft.com/office/2006/metadata/properties"/>
    <ds:schemaRef ds:uri="http://schemas.microsoft.com/office/infopath/2007/PartnerControls"/>
    <ds:schemaRef ds:uri="a420ec36-c57d-44fe-9790-4a0239e7e064"/>
  </ds:schemaRefs>
</ds:datastoreItem>
</file>

<file path=customXml/itemProps2.xml><?xml version="1.0" encoding="utf-8"?>
<ds:datastoreItem xmlns:ds="http://schemas.openxmlformats.org/officeDocument/2006/customXml" ds:itemID="{8E45971F-614C-42C2-B6DB-10520A2F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5E113-617E-4014-B77B-56A8C3C42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5cf35-4972-4130-b900-28657cfceb0e"/>
    <ds:schemaRef ds:uri="a420ec36-c57d-44fe-9790-4a0239e7e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Dietrich</dc:creator>
  <cp:keywords/>
  <dc:description/>
  <cp:lastModifiedBy>Jessica Dietrich</cp:lastModifiedBy>
  <cp:revision>4</cp:revision>
  <cp:lastPrinted>2021-09-27T15:22:00Z</cp:lastPrinted>
  <dcterms:created xsi:type="dcterms:W3CDTF">2021-09-27T15:21:00Z</dcterms:created>
  <dcterms:modified xsi:type="dcterms:W3CDTF">2021-09-27T15:24:00Z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0x0101008A73D7736A88A447A4CC7A2B9629AA0B</vt:lpwstr>
  </property>
</Properties>
</file>