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65" w:rsidRDefault="00E11F65" w:rsidP="000A49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5199127" cy="1066800"/>
            <wp:effectExtent l="0" t="0" r="0" b="0"/>
            <wp:wrapNone/>
            <wp:docPr id="1" name="Picture 1" descr="C:\Users\raul.lopez\AppData\Local\Microsoft\Windows\INetCache\Content.MSO\8437D3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.lopez\AppData\Local\Microsoft\Windows\INetCache\Content.MSO\8437D3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24" cy="10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F65" w:rsidRDefault="00E11F65" w:rsidP="000A4979"/>
    <w:p w:rsidR="00E11F65" w:rsidRDefault="00E11F65" w:rsidP="000A4979"/>
    <w:p w:rsidR="005C6CFB" w:rsidRPr="00053C50" w:rsidRDefault="005C6CFB" w:rsidP="005C6CFB">
      <w:pPr>
        <w:rPr>
          <w:b/>
        </w:rPr>
      </w:pPr>
      <w:r w:rsidRPr="00053C50">
        <w:rPr>
          <w:b/>
        </w:rPr>
        <w:t>P-EBT Sample Facebook/Twitter Post</w:t>
      </w:r>
      <w:r>
        <w:rPr>
          <w:b/>
        </w:rPr>
        <w:t>:</w:t>
      </w:r>
    </w:p>
    <w:p w:rsidR="00D232CD" w:rsidRDefault="00D47848" w:rsidP="00F76A03">
      <w:pPr>
        <w:ind w:left="720"/>
      </w:pPr>
      <w:r w:rsidRPr="00D47848">
        <w:t>¿</w:t>
      </w:r>
      <w:proofErr w:type="spellStart"/>
      <w:r w:rsidR="009825AD">
        <w:t>F</w:t>
      </w:r>
      <w:r w:rsidR="009825AD" w:rsidRPr="00D47848">
        <w:t>ue</w:t>
      </w:r>
      <w:proofErr w:type="spellEnd"/>
      <w:r w:rsidR="009825AD" w:rsidRPr="00D47848">
        <w:t xml:space="preserve"> </w:t>
      </w:r>
      <w:proofErr w:type="spellStart"/>
      <w:r w:rsidR="009825AD">
        <w:t>s</w:t>
      </w:r>
      <w:r w:rsidRPr="00D47848">
        <w:t>u</w:t>
      </w:r>
      <w:proofErr w:type="spellEnd"/>
      <w:r w:rsidRPr="00D47848">
        <w:t xml:space="preserve"> </w:t>
      </w:r>
      <w:proofErr w:type="spellStart"/>
      <w:r w:rsidRPr="00D47848">
        <w:t>hijo</w:t>
      </w:r>
      <w:proofErr w:type="spellEnd"/>
      <w:r w:rsidRPr="00D47848">
        <w:t xml:space="preserve"> </w:t>
      </w:r>
      <w:proofErr w:type="spellStart"/>
      <w:r w:rsidRPr="00D47848">
        <w:t>aprobado</w:t>
      </w:r>
      <w:proofErr w:type="spellEnd"/>
      <w:r w:rsidRPr="00D47848">
        <w:t xml:space="preserve"> para recibir comidas escolares gratuitas o a precio reducido en el año escolar 2020-2021? </w:t>
      </w:r>
      <w:r w:rsidR="00F270B9">
        <w:t>El</w:t>
      </w:r>
      <w:r w:rsidRPr="00D47848">
        <w:t xml:space="preserve"> EBT para la pandemia ayuda a cubrir el costo de los comestibles debido a que sus hijos no reciben comidas escolares en persona durante la pandemia. Más información - www.hungerfreeok.org/pebt</w:t>
      </w:r>
    </w:p>
    <w:p w:rsidR="005C6CFB" w:rsidRPr="00053C50" w:rsidRDefault="005C6CFB" w:rsidP="005C6CFB">
      <w:pPr>
        <w:rPr>
          <w:b/>
        </w:rPr>
      </w:pPr>
      <w:r w:rsidRPr="00053C50">
        <w:rPr>
          <w:b/>
        </w:rPr>
        <w:t>P-EBT Sample Text Message</w:t>
      </w:r>
      <w:r>
        <w:rPr>
          <w:b/>
        </w:rPr>
        <w:t>:</w:t>
      </w:r>
    </w:p>
    <w:p w:rsidR="000A4979" w:rsidRDefault="00D47848" w:rsidP="00550C82">
      <w:pPr>
        <w:ind w:left="720"/>
      </w:pPr>
      <w:r w:rsidRPr="00D47848">
        <w:t xml:space="preserve">P-EBT </w:t>
      </w:r>
      <w:proofErr w:type="spellStart"/>
      <w:r w:rsidRPr="00D47848">
        <w:t>ayuda</w:t>
      </w:r>
      <w:proofErr w:type="spellEnd"/>
      <w:r w:rsidRPr="00D47848">
        <w:t xml:space="preserve"> a </w:t>
      </w:r>
      <w:proofErr w:type="spellStart"/>
      <w:r w:rsidRPr="00D47848">
        <w:t>cubrir</w:t>
      </w:r>
      <w:proofErr w:type="spellEnd"/>
      <w:r w:rsidRPr="00D47848">
        <w:t xml:space="preserve"> el coste de los alimentos para los estudiantes aprobados que no pudieron comer en persona durante la pandemia. Obtenga los detalles aquí - www.hungerfreeok.org/pebt</w:t>
      </w:r>
    </w:p>
    <w:p w:rsidR="005C6CFB" w:rsidRPr="00053C50" w:rsidRDefault="005C6CFB" w:rsidP="005C6CFB">
      <w:pPr>
        <w:rPr>
          <w:b/>
        </w:rPr>
      </w:pPr>
      <w:r w:rsidRPr="00053C50">
        <w:rPr>
          <w:b/>
        </w:rPr>
        <w:t>P-EBT Robo Call Script</w:t>
      </w:r>
      <w:r>
        <w:rPr>
          <w:b/>
        </w:rPr>
        <w:t xml:space="preserve"> 1:</w:t>
      </w:r>
    </w:p>
    <w:p w:rsidR="00D47848" w:rsidRDefault="00D47848" w:rsidP="00550C82">
      <w:pPr>
        <w:ind w:left="720"/>
      </w:pPr>
      <w:r>
        <w:t xml:space="preserve">¡Hola! Este es [nombre/título/organización] llamando sobre el programa EBT de la pandemia. Si su estudiante fue aprobado para recibir comidas escolares gratuitas o de precio reducido durante el año escolar 2020-2021, usted puede ser elegible para una tarjeta de Transferencia Electrónica de Beneficios por Pandemia, o tarjeta P-EBT. </w:t>
      </w:r>
      <w:r w:rsidR="008670FA">
        <w:t>El</w:t>
      </w:r>
      <w:r>
        <w:t xml:space="preserve"> P-EBT ayuda a su hogar a reemplazar el costo de las comidas que aumentó cuando los niños no estaban en la escuela en persona. </w:t>
      </w:r>
      <w:r w:rsidR="00C07C50" w:rsidRPr="00C07C50">
        <w:t xml:space="preserve">Los niños elegibles pueden recibir hasta $6.82 por día escolar </w:t>
      </w:r>
      <w:r w:rsidR="00F270B9">
        <w:t>que califique</w:t>
      </w:r>
      <w:r w:rsidR="00C07C50">
        <w:t xml:space="preserve">. </w:t>
      </w:r>
      <w:r>
        <w:t>Para saber más, visite www-</w:t>
      </w:r>
      <w:r w:rsidR="00972705">
        <w:t>punto</w:t>
      </w:r>
      <w:r>
        <w:t>-hungerfree-o-k-</w:t>
      </w:r>
      <w:r w:rsidR="00972705">
        <w:t>punto</w:t>
      </w:r>
      <w:r>
        <w:t>-o-r-g-</w:t>
      </w:r>
      <w:r w:rsidR="00972705">
        <w:t xml:space="preserve">barra diagonal </w:t>
      </w:r>
      <w:r>
        <w:t>-p-e-b-t. Gracias.</w:t>
      </w:r>
    </w:p>
    <w:p w:rsidR="005C6CFB" w:rsidRDefault="005C6CFB" w:rsidP="005C6CFB">
      <w:pPr>
        <w:rPr>
          <w:b/>
        </w:rPr>
      </w:pPr>
      <w:r w:rsidRPr="00B37670">
        <w:rPr>
          <w:b/>
        </w:rPr>
        <w:t>P-EBT Robo Call Script 2:</w:t>
      </w:r>
    </w:p>
    <w:p w:rsidR="00D47848" w:rsidRDefault="00D47848" w:rsidP="00F76A03">
      <w:pPr>
        <w:ind w:left="720"/>
      </w:pPr>
      <w:r>
        <w:t xml:space="preserve">¡Hola a las </w:t>
      </w:r>
      <w:proofErr w:type="spellStart"/>
      <w:r>
        <w:t>familias</w:t>
      </w:r>
      <w:proofErr w:type="spellEnd"/>
      <w:r>
        <w:t xml:space="preserve"> de [nombre de la escuela/organización]! Este es [título, nombre] llamando sobre el programa P-EBT de la pandemia. El P-EBT es un recurso importante para ayudar a las familias que tienen dificultades debido a la pandemia. Si su estudiante fue aprobado para el programa de almuerzos escolares gratuitos o de precio reducido en el año escolar 2020-2021, usted podría ser elegible para recibir una ayuda de comestibles de $6.82 por día escolar que califique.</w:t>
      </w:r>
    </w:p>
    <w:p w:rsidR="00D47848" w:rsidRDefault="00D47848" w:rsidP="00F76A03">
      <w:pPr>
        <w:ind w:left="720"/>
      </w:pPr>
      <w:r>
        <w:t xml:space="preserve">El Departamento de Servicios Humanos de Oklahoma enviará los beneficios del P-EBT, o P-EBT, a las familias que </w:t>
      </w:r>
      <w:r w:rsidR="007243FE">
        <w:t>cu</w:t>
      </w:r>
      <w:r w:rsidR="008C3A16">
        <w:t>mplen</w:t>
      </w:r>
      <w:r>
        <w:t xml:space="preserve"> los requisitos - no es necesario </w:t>
      </w:r>
      <w:r w:rsidR="003A1A07">
        <w:t>aplicar</w:t>
      </w:r>
      <w:r>
        <w:t xml:space="preserve">. Por favor, </w:t>
      </w:r>
      <w:r w:rsidR="003C152D">
        <w:t>revise</w:t>
      </w:r>
      <w:r>
        <w:t xml:space="preserve"> una tarjeta P-EBT en el correo. Fíjese bien porque el sobre exterior puede no decir claramente P-EBT.</w:t>
      </w:r>
    </w:p>
    <w:p w:rsidR="00D47848" w:rsidRDefault="00D47848" w:rsidP="00F76A03">
      <w:pPr>
        <w:ind w:firstLine="720"/>
      </w:pPr>
      <w:r>
        <w:t>El P-EBT no afectará a su estatus de ciudadanía o de inmigración.</w:t>
      </w:r>
    </w:p>
    <w:p w:rsidR="00D47848" w:rsidRDefault="00D47848" w:rsidP="00F76A03">
      <w:pPr>
        <w:ind w:firstLine="720"/>
      </w:pPr>
      <w:r>
        <w:t>Para saber más, visite www-</w:t>
      </w:r>
      <w:r w:rsidR="005D6833">
        <w:t>punto</w:t>
      </w:r>
      <w:r>
        <w:t>-hungerfree-o-k-</w:t>
      </w:r>
      <w:r w:rsidR="005D6833">
        <w:t>punto</w:t>
      </w:r>
      <w:r>
        <w:t>-o-r-g-</w:t>
      </w:r>
      <w:r w:rsidR="005D6833">
        <w:t>barra diagonal</w:t>
      </w:r>
      <w:r>
        <w:t>-p-e-b-t . Gracias.</w:t>
      </w:r>
    </w:p>
    <w:p w:rsidR="00F76A03" w:rsidRDefault="00F76A03" w:rsidP="00D47848"/>
    <w:p w:rsidR="00550C82" w:rsidRDefault="00550C82" w:rsidP="00D47848">
      <w:pPr>
        <w:rPr>
          <w:b/>
        </w:rPr>
      </w:pPr>
    </w:p>
    <w:p w:rsidR="00550C82" w:rsidRDefault="00550C82" w:rsidP="00D47848">
      <w:pPr>
        <w:rPr>
          <w:b/>
        </w:rPr>
      </w:pPr>
    </w:p>
    <w:p w:rsidR="005C6CFB" w:rsidRPr="00053C50" w:rsidRDefault="005C6CFB" w:rsidP="005C6CFB">
      <w:pPr>
        <w:rPr>
          <w:b/>
        </w:rPr>
      </w:pPr>
      <w:r w:rsidRPr="00053C50">
        <w:rPr>
          <w:b/>
        </w:rPr>
        <w:lastRenderedPageBreak/>
        <w:t xml:space="preserve">P-EBT Sample </w:t>
      </w:r>
      <w:r>
        <w:rPr>
          <w:b/>
        </w:rPr>
        <w:t>App</w:t>
      </w:r>
      <w:r w:rsidRPr="00053C50">
        <w:rPr>
          <w:b/>
        </w:rPr>
        <w:t xml:space="preserve"> Message</w:t>
      </w:r>
      <w:r>
        <w:rPr>
          <w:b/>
        </w:rPr>
        <w:t xml:space="preserve"> or Website Banner:</w:t>
      </w:r>
    </w:p>
    <w:p w:rsidR="00D47848" w:rsidRDefault="00D47848" w:rsidP="00F76A03">
      <w:pPr>
        <w:ind w:left="720"/>
      </w:pPr>
      <w:r w:rsidRPr="00D47848">
        <w:t>¿</w:t>
      </w:r>
      <w:proofErr w:type="spellStart"/>
      <w:r w:rsidR="009825AD">
        <w:t>F</w:t>
      </w:r>
      <w:r w:rsidR="009825AD" w:rsidRPr="00D47848">
        <w:t>ue</w:t>
      </w:r>
      <w:proofErr w:type="spellEnd"/>
      <w:r w:rsidR="009825AD" w:rsidRPr="00D47848">
        <w:t xml:space="preserve"> </w:t>
      </w:r>
      <w:proofErr w:type="spellStart"/>
      <w:r w:rsidR="009825AD">
        <w:t>s</w:t>
      </w:r>
      <w:r w:rsidRPr="00D47848">
        <w:t>u</w:t>
      </w:r>
      <w:proofErr w:type="spellEnd"/>
      <w:r w:rsidRPr="00D47848">
        <w:t xml:space="preserve"> </w:t>
      </w:r>
      <w:proofErr w:type="spellStart"/>
      <w:r w:rsidRPr="00D47848">
        <w:t>hijo</w:t>
      </w:r>
      <w:proofErr w:type="spellEnd"/>
      <w:r w:rsidRPr="00D47848">
        <w:t xml:space="preserve"> </w:t>
      </w:r>
      <w:proofErr w:type="spellStart"/>
      <w:r w:rsidRPr="00D47848">
        <w:t>aprobado</w:t>
      </w:r>
      <w:proofErr w:type="spellEnd"/>
      <w:r w:rsidRPr="00D47848">
        <w:t xml:space="preserve"> para recibir comidas escolares gratuitas o a precio reducido en el año escolar 2020-2021? </w:t>
      </w:r>
      <w:r w:rsidR="00D63725">
        <w:t>El</w:t>
      </w:r>
      <w:r w:rsidRPr="00D47848">
        <w:t xml:space="preserve"> EBT para la pandemia ayuda a cubrir el costo de los comestibles debido a que sus hijos no reciben comidas escolares en persona durante la pandemia. Más información - www.hungerfreeok.org/pebt </w:t>
      </w:r>
    </w:p>
    <w:p w:rsidR="005C6CFB" w:rsidRDefault="005C6CFB" w:rsidP="005C6CFB">
      <w:pPr>
        <w:rPr>
          <w:b/>
          <w:bCs/>
        </w:rPr>
      </w:pPr>
      <w:r w:rsidRPr="606980C3">
        <w:rPr>
          <w:b/>
          <w:bCs/>
        </w:rPr>
        <w:t>Email/Letter Template:</w:t>
      </w:r>
    </w:p>
    <w:p w:rsidR="00D47848" w:rsidRDefault="00D47848" w:rsidP="00F76A03">
      <w:pPr>
        <w:ind w:firstLine="720"/>
      </w:pPr>
      <w:bookmarkStart w:id="0" w:name="_GoBack"/>
      <w:bookmarkEnd w:id="0"/>
      <w:proofErr w:type="spellStart"/>
      <w:r>
        <w:t>Asunto</w:t>
      </w:r>
      <w:proofErr w:type="spellEnd"/>
      <w:r>
        <w:t xml:space="preserve">: Los </w:t>
      </w:r>
      <w:proofErr w:type="spellStart"/>
      <w:r>
        <w:t>beneficios</w:t>
      </w:r>
      <w:proofErr w:type="spellEnd"/>
      <w:r>
        <w:t xml:space="preserve"> de la pandemia pueden ayudarle a comprar alimentos</w:t>
      </w:r>
    </w:p>
    <w:p w:rsidR="00D47848" w:rsidRDefault="00D47848" w:rsidP="00F76A03">
      <w:pPr>
        <w:ind w:firstLine="720"/>
      </w:pPr>
      <w:r>
        <w:t>Cuerpo:</w:t>
      </w:r>
    </w:p>
    <w:p w:rsidR="00D47848" w:rsidRDefault="00D47848" w:rsidP="00F76A03">
      <w:pPr>
        <w:ind w:firstLine="720"/>
      </w:pPr>
      <w:r>
        <w:t>¡Hola familias de [nombre de la escuela/organización]!</w:t>
      </w:r>
    </w:p>
    <w:p w:rsidR="00D47848" w:rsidRDefault="00D47848" w:rsidP="00F76A03">
      <w:pPr>
        <w:ind w:left="720"/>
      </w:pPr>
      <w:r>
        <w:t>Les escribimos para informarles sobre un importante recurso para ayudar a las familias que están pasando por dificultades debido a la pandemia. Si su estudiante fue aprobado para recibir un almuerzo escolar gratuito o de precio reducido en el año escolar 2020-2021, usted podría recibir una ayuda para comprar alimentos de $6.82 por día escolar elegible.</w:t>
      </w:r>
    </w:p>
    <w:p w:rsidR="00D47848" w:rsidRDefault="00D47848" w:rsidP="00F76A03">
      <w:pPr>
        <w:ind w:left="720"/>
      </w:pPr>
      <w:r>
        <w:t xml:space="preserve">El Departamento de Servicios Humanos de Oklahoma enviará los beneficios de la Transferencia Electrónica de Beneficios para la Pandemia, o P-EBT, a las familias que </w:t>
      </w:r>
      <w:r w:rsidR="00550C82">
        <w:t>cumplen</w:t>
      </w:r>
      <w:r>
        <w:t xml:space="preserve"> los requisitos; no es necesario </w:t>
      </w:r>
      <w:r w:rsidR="00550C82">
        <w:t>aplicar</w:t>
      </w:r>
      <w:r>
        <w:t xml:space="preserve">. Por favor, </w:t>
      </w:r>
      <w:r w:rsidR="00337487">
        <w:t>revise</w:t>
      </w:r>
      <w:r>
        <w:t xml:space="preserve"> una tarjeta P-EBT en el correo. Fíjese bien porque el sobre exterior puede no decir claramente P-EBT. Si no ha recibido una tarjeta para el 15 de octubre de 2021, por favor complete el formulario que estará disponible en este sitio: https://sde.ok.gov/pebt</w:t>
      </w:r>
    </w:p>
    <w:p w:rsidR="00D47848" w:rsidRDefault="00185D9A" w:rsidP="00F76A03">
      <w:pPr>
        <w:ind w:left="720"/>
      </w:pPr>
      <w:r>
        <w:t>El</w:t>
      </w:r>
      <w:r w:rsidR="00D47848">
        <w:t xml:space="preserve"> P-EBT se proporciona a los estudiantes que fueron aprobados para recibir almuerzos escolares gratuitos o a precio reducido en el año escolar 2020-2021 y no pudieron comer en la escuela debido a la pandemia. No afectará a su estatus de ciudadanía o inmigración.</w:t>
      </w:r>
    </w:p>
    <w:p w:rsidR="00D47848" w:rsidRDefault="00D47848" w:rsidP="00F76A03">
      <w:pPr>
        <w:ind w:firstLine="720"/>
      </w:pPr>
      <w:r>
        <w:t>Para obtener más información, visite www.hungerfreeok.org/pebt. Gracias.</w:t>
      </w:r>
    </w:p>
    <w:p w:rsidR="00D47848" w:rsidRDefault="00D47848" w:rsidP="00D47848"/>
    <w:p w:rsidR="000A4979" w:rsidRDefault="000A4979" w:rsidP="00D47848"/>
    <w:sectPr w:rsidR="000A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79"/>
    <w:rsid w:val="00006081"/>
    <w:rsid w:val="000A4979"/>
    <w:rsid w:val="00185D9A"/>
    <w:rsid w:val="001A6349"/>
    <w:rsid w:val="00246027"/>
    <w:rsid w:val="00337487"/>
    <w:rsid w:val="003A1A07"/>
    <w:rsid w:val="003C152D"/>
    <w:rsid w:val="00550C82"/>
    <w:rsid w:val="005C6CFB"/>
    <w:rsid w:val="005D6833"/>
    <w:rsid w:val="007243FE"/>
    <w:rsid w:val="00831846"/>
    <w:rsid w:val="00864D29"/>
    <w:rsid w:val="008670FA"/>
    <w:rsid w:val="008C3A16"/>
    <w:rsid w:val="00936C62"/>
    <w:rsid w:val="00972705"/>
    <w:rsid w:val="009825AD"/>
    <w:rsid w:val="00BB5527"/>
    <w:rsid w:val="00C07C50"/>
    <w:rsid w:val="00C81678"/>
    <w:rsid w:val="00C854CF"/>
    <w:rsid w:val="00D220D4"/>
    <w:rsid w:val="00D47848"/>
    <w:rsid w:val="00D63725"/>
    <w:rsid w:val="00E11F65"/>
    <w:rsid w:val="00E95AB0"/>
    <w:rsid w:val="00F270B9"/>
    <w:rsid w:val="00F76A03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A9FB9-DF18-40F3-A44A-185D6A0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Lopez</dc:creator>
  <cp:keywords/>
  <dc:description/>
  <cp:lastModifiedBy>Jessica Dietrich</cp:lastModifiedBy>
  <cp:revision>2</cp:revision>
  <dcterms:created xsi:type="dcterms:W3CDTF">2021-09-27T15:25:00Z</dcterms:created>
  <dcterms:modified xsi:type="dcterms:W3CDTF">2021-09-27T15:25:00Z</dcterms:modified>
</cp:coreProperties>
</file>